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89" w:rsidRDefault="00F17089" w:rsidP="00F17089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ab/>
        <w:t xml:space="preserve">       (miejscowość, data)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ind w:left="90"/>
        <w:rPr>
          <w:rFonts w:ascii="Calibri" w:hAnsi="Calibri" w:cs="Calibri"/>
          <w:lang/>
        </w:rPr>
      </w:pP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bCs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syg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. akt sprawy KMP __________ 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ind w:left="3975"/>
        <w:rPr>
          <w:rFonts w:ascii="Calibri" w:hAnsi="Calibri" w:cs="Calibri"/>
          <w:lang/>
        </w:rPr>
      </w:pP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Komornik Sądowy 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 Sądzie Rejonowym  w Brzegu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Aleksandra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Szyszkowska</w:t>
      </w:r>
      <w:proofErr w:type="spellEnd"/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Kancelaria Komornicza nr V w Brzegu 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Starobrzeska 10A/1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49- 305 Brzeg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ind w:left="5580"/>
        <w:rPr>
          <w:rFonts w:ascii="Calibri" w:hAnsi="Calibri" w:cs="Calibri"/>
          <w:lang/>
        </w:rPr>
      </w:pP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>Wierzyciel(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/>
        </w:rPr>
        <w:t>ka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/>
        </w:rPr>
        <w:t>)</w:t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lang/>
        </w:rPr>
        <w:t xml:space="preserve"> ____________________________________________________________________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(imię i nazwisko )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zamieszkały(a) / siedziba _______________________________________________________________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(ulica, numer domu, kod pocztowy, miejscowość)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nr telefonu_________________ 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>Dłużnik(czka)</w:t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  </w:t>
      </w:r>
      <w:r>
        <w:rPr>
          <w:rFonts w:ascii="Times New Roman" w:hAnsi="Times New Roman" w:cs="Times New Roman"/>
          <w:lang/>
        </w:rPr>
        <w:t>____________________________________________________________________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(imię i nazwisko )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                                                                                       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zamieszkały(a) / siedziba _______________________________________________________________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(ulica, numer domu, kod pocztowy, miejscowość)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ind w:left="1020" w:hanging="100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  <w:t>WNIOSEK O WYDANIE ZAŚWIADCZENIA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17089" w:rsidRDefault="00F17089" w:rsidP="00F17089">
      <w:pPr>
        <w:tabs>
          <w:tab w:val="left" w:pos="16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Proszę o wydanie zaświadczenia o bezskutecznej egzekucji świadczeń alimentacyjnych prowadzonej przeciwko dłużnikowi ________________________________________na rzecz: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1 __________________________________________(pesel alimentowanego _________________)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 __________________________________________(pesel alimentowanego _________________)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3 _________________________________________  (pesel alimentowanego _________________)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Za okres _____________________________________________________________________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Zaświadczenie  konieczne jest celem przedłożenia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w____________________________________________________________________________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celem uzyskania prawa do świadczeń z:</w:t>
      </w:r>
    </w:p>
    <w:p w:rsidR="00F17089" w:rsidRDefault="00F17089" w:rsidP="00F170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funduszu alimentacyjnego</w:t>
      </w:r>
    </w:p>
    <w:p w:rsidR="00F17089" w:rsidRDefault="00F17089" w:rsidP="00F170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zasiłku rodzinnego</w:t>
      </w:r>
    </w:p>
    <w:p w:rsidR="00F17089" w:rsidRDefault="00F17089" w:rsidP="00F170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dofinansowania do wyżywienia</w:t>
      </w:r>
    </w:p>
    <w:p w:rsidR="00F17089" w:rsidRDefault="00F17089" w:rsidP="00F170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stypendium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  <w:lang/>
        </w:rPr>
      </w:pPr>
      <w:r>
        <w:rPr>
          <w:rFonts w:ascii="Times New Roman" w:hAnsi="Times New Roman" w:cs="Times New Roman"/>
          <w:i/>
          <w:iCs/>
          <w:u w:val="single"/>
          <w:lang/>
        </w:rPr>
        <w:t>(proszę podkreślić rodzaj świadczeń o jakie zmierza ubiegać się wierzyciela</w:t>
      </w: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F17089" w:rsidRDefault="00F17089" w:rsidP="00F170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F17089" w:rsidRPr="00F17089" w:rsidRDefault="00F17089" w:rsidP="00F17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(podpis wierzyciela)</w:t>
      </w:r>
    </w:p>
    <w:p w:rsidR="00E50C93" w:rsidRDefault="00E50C93"/>
    <w:sectPr w:rsidR="00E50C93" w:rsidSect="009E1FF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6C6BD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F17089"/>
    <w:rsid w:val="00E50C93"/>
    <w:rsid w:val="00F1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0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2024-02-24T13:21:00Z</dcterms:created>
  <dcterms:modified xsi:type="dcterms:W3CDTF">2024-02-24T13:23:00Z</dcterms:modified>
</cp:coreProperties>
</file>